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CF" w:rsidRDefault="004C0BE0" w:rsidP="00E66031">
      <w:pPr>
        <w:tabs>
          <w:tab w:val="left" w:pos="709"/>
          <w:tab w:val="left" w:pos="57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E6603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Додаток </w:t>
      </w:r>
    </w:p>
    <w:p w:rsidR="00460979" w:rsidRDefault="00460979" w:rsidP="00E66031">
      <w:pPr>
        <w:tabs>
          <w:tab w:val="left" w:pos="709"/>
          <w:tab w:val="left" w:pos="57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до розпорядження Срібнянського</w:t>
      </w:r>
    </w:p>
    <w:p w:rsidR="00460979" w:rsidRDefault="00460979" w:rsidP="00E66031">
      <w:pPr>
        <w:tabs>
          <w:tab w:val="left" w:pos="709"/>
          <w:tab w:val="left" w:pos="57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селищного голови       </w:t>
      </w:r>
    </w:p>
    <w:p w:rsidR="006048D4" w:rsidRDefault="00460979" w:rsidP="00E66031">
      <w:pPr>
        <w:tabs>
          <w:tab w:val="left" w:pos="709"/>
          <w:tab w:val="left" w:pos="57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E66031">
        <w:rPr>
          <w:sz w:val="28"/>
          <w:szCs w:val="28"/>
          <w:lang w:val="uk-UA"/>
        </w:rPr>
        <w:t xml:space="preserve">                        </w:t>
      </w:r>
      <w:r w:rsidR="00D8581B">
        <w:rPr>
          <w:sz w:val="28"/>
          <w:szCs w:val="28"/>
          <w:lang w:val="uk-UA"/>
        </w:rPr>
        <w:t>28 лютого</w:t>
      </w:r>
      <w:r w:rsidR="00E66031">
        <w:rPr>
          <w:sz w:val="28"/>
          <w:szCs w:val="28"/>
          <w:lang w:val="uk-UA"/>
        </w:rPr>
        <w:t xml:space="preserve"> 2023 року № 27</w:t>
      </w:r>
    </w:p>
    <w:p w:rsidR="006048D4" w:rsidRDefault="006048D4">
      <w:pPr>
        <w:tabs>
          <w:tab w:val="left" w:pos="709"/>
          <w:tab w:val="left" w:pos="5700"/>
        </w:tabs>
        <w:jc w:val="both"/>
        <w:rPr>
          <w:sz w:val="28"/>
          <w:szCs w:val="28"/>
          <w:lang w:val="uk-UA"/>
        </w:rPr>
      </w:pPr>
    </w:p>
    <w:p w:rsidR="00460979" w:rsidRDefault="00460979">
      <w:pPr>
        <w:tabs>
          <w:tab w:val="left" w:pos="709"/>
          <w:tab w:val="left" w:pos="57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4C0BE0" w:rsidRDefault="004C0BE0" w:rsidP="004C0BE0">
      <w:pPr>
        <w:tabs>
          <w:tab w:val="left" w:pos="709"/>
          <w:tab w:val="left" w:pos="57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військовозобов</w:t>
      </w:r>
      <w:r w:rsidRPr="006048D4">
        <w:rPr>
          <w:sz w:val="28"/>
          <w:szCs w:val="28"/>
          <w:lang w:val="uk-UA"/>
        </w:rPr>
        <w:t>’</w:t>
      </w:r>
      <w:r w:rsidR="006048D4">
        <w:rPr>
          <w:sz w:val="28"/>
          <w:szCs w:val="28"/>
          <w:lang w:val="uk-UA"/>
        </w:rPr>
        <w:t>язаних, працівників</w:t>
      </w:r>
      <w:r>
        <w:rPr>
          <w:sz w:val="28"/>
          <w:szCs w:val="28"/>
          <w:lang w:val="uk-UA"/>
        </w:rPr>
        <w:t xml:space="preserve"> Срібнянської</w:t>
      </w:r>
    </w:p>
    <w:p w:rsidR="004C0BE0" w:rsidRDefault="004C0BE0" w:rsidP="004C0BE0">
      <w:pPr>
        <w:tabs>
          <w:tab w:val="left" w:pos="709"/>
          <w:tab w:val="left" w:pos="57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селищної ради, яким необхідно прибути до другого відділу Прилуцького районного територіального центру комплектування та соціальної підтримки </w:t>
      </w:r>
      <w:r w:rsidR="006048D4">
        <w:rPr>
          <w:sz w:val="28"/>
          <w:szCs w:val="28"/>
          <w:lang w:val="uk-UA"/>
        </w:rPr>
        <w:t xml:space="preserve">за адресою: </w:t>
      </w:r>
      <w:proofErr w:type="spellStart"/>
      <w:r w:rsidR="006048D4">
        <w:rPr>
          <w:sz w:val="28"/>
          <w:szCs w:val="28"/>
          <w:lang w:val="uk-UA"/>
        </w:rPr>
        <w:t>смт</w:t>
      </w:r>
      <w:proofErr w:type="spellEnd"/>
      <w:r w:rsidR="006048D4">
        <w:rPr>
          <w:sz w:val="28"/>
          <w:szCs w:val="28"/>
          <w:lang w:val="uk-UA"/>
        </w:rPr>
        <w:t xml:space="preserve"> Срібне, вул. Миру,44а до </w:t>
      </w:r>
      <w:r w:rsidR="00D8581B">
        <w:rPr>
          <w:sz w:val="28"/>
          <w:szCs w:val="28"/>
          <w:lang w:val="uk-UA"/>
        </w:rPr>
        <w:t>17 години 02 березня</w:t>
      </w:r>
      <w:r w:rsidR="006048D4">
        <w:rPr>
          <w:sz w:val="28"/>
          <w:szCs w:val="28"/>
          <w:lang w:val="uk-UA"/>
        </w:rPr>
        <w:t xml:space="preserve"> 2023 року</w:t>
      </w:r>
    </w:p>
    <w:p w:rsidR="004C0BE0" w:rsidRDefault="004C0BE0" w:rsidP="004C0BE0">
      <w:pPr>
        <w:tabs>
          <w:tab w:val="left" w:pos="709"/>
          <w:tab w:val="left" w:pos="5700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1947"/>
        <w:gridCol w:w="5400"/>
        <w:gridCol w:w="2071"/>
      </w:tblGrid>
      <w:tr w:rsidR="004C0BE0" w:rsidRPr="00B54663" w:rsidTr="00B54663">
        <w:tc>
          <w:tcPr>
            <w:tcW w:w="861" w:type="dxa"/>
          </w:tcPr>
          <w:p w:rsidR="004C0BE0" w:rsidRPr="00B54663" w:rsidRDefault="004C0BE0" w:rsidP="00B54663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1947" w:type="dxa"/>
          </w:tcPr>
          <w:p w:rsidR="004C0BE0" w:rsidRPr="00B54663" w:rsidRDefault="004C0BE0" w:rsidP="00B54663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Військове звання</w:t>
            </w:r>
          </w:p>
        </w:tc>
        <w:tc>
          <w:tcPr>
            <w:tcW w:w="5400" w:type="dxa"/>
          </w:tcPr>
          <w:p w:rsidR="004C0BE0" w:rsidRPr="00B54663" w:rsidRDefault="004C0BE0" w:rsidP="00B54663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 xml:space="preserve">Прізвище, </w:t>
            </w:r>
            <w:r w:rsidR="009F3375" w:rsidRPr="00B54663">
              <w:rPr>
                <w:rFonts w:eastAsia="Calibri"/>
                <w:sz w:val="28"/>
                <w:szCs w:val="28"/>
                <w:lang w:val="uk-UA"/>
              </w:rPr>
              <w:t>І</w:t>
            </w:r>
            <w:r w:rsidRPr="00B54663">
              <w:rPr>
                <w:rFonts w:eastAsia="Calibri"/>
                <w:sz w:val="28"/>
                <w:szCs w:val="28"/>
                <w:lang w:val="uk-UA"/>
              </w:rPr>
              <w:t>м</w:t>
            </w:r>
            <w:r w:rsidRPr="00B54663">
              <w:rPr>
                <w:rFonts w:eastAsia="Calibri"/>
                <w:sz w:val="28"/>
                <w:szCs w:val="28"/>
                <w:lang w:val="en-US"/>
              </w:rPr>
              <w:t>’</w:t>
            </w:r>
            <w:r w:rsidRPr="00B54663">
              <w:rPr>
                <w:rFonts w:eastAsia="Calibri"/>
                <w:sz w:val="28"/>
                <w:szCs w:val="28"/>
                <w:lang w:val="uk-UA"/>
              </w:rPr>
              <w:t xml:space="preserve">я, по батькові </w:t>
            </w:r>
          </w:p>
        </w:tc>
        <w:tc>
          <w:tcPr>
            <w:tcW w:w="2071" w:type="dxa"/>
          </w:tcPr>
          <w:p w:rsidR="004C0BE0" w:rsidRPr="00B54663" w:rsidRDefault="009F3375" w:rsidP="00B54663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Підпис про ознайомлення</w:t>
            </w:r>
          </w:p>
        </w:tc>
      </w:tr>
      <w:tr w:rsidR="004C0BE0" w:rsidRPr="00B54663" w:rsidTr="00B54663">
        <w:tc>
          <w:tcPr>
            <w:tcW w:w="861" w:type="dxa"/>
          </w:tcPr>
          <w:p w:rsidR="004C0BE0" w:rsidRPr="00B54663" w:rsidRDefault="009F3375" w:rsidP="00B54663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1947" w:type="dxa"/>
          </w:tcPr>
          <w:p w:rsidR="004C0BE0" w:rsidRPr="00B54663" w:rsidRDefault="009F3375" w:rsidP="00B54663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мол сержант</w:t>
            </w:r>
          </w:p>
        </w:tc>
        <w:tc>
          <w:tcPr>
            <w:tcW w:w="5400" w:type="dxa"/>
          </w:tcPr>
          <w:p w:rsidR="004C0BE0" w:rsidRPr="00B54663" w:rsidRDefault="009F3375" w:rsidP="00B54663">
            <w:pPr>
              <w:tabs>
                <w:tab w:val="left" w:pos="709"/>
                <w:tab w:val="left" w:pos="5700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МАРТИНЮК Володимир Іванович</w:t>
            </w:r>
          </w:p>
        </w:tc>
        <w:tc>
          <w:tcPr>
            <w:tcW w:w="2071" w:type="dxa"/>
          </w:tcPr>
          <w:p w:rsidR="004C0BE0" w:rsidRPr="00B54663" w:rsidRDefault="004C0BE0" w:rsidP="00B54663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C0BE0" w:rsidRPr="00B54663" w:rsidTr="00B54663">
        <w:tc>
          <w:tcPr>
            <w:tcW w:w="861" w:type="dxa"/>
          </w:tcPr>
          <w:p w:rsidR="004C0BE0" w:rsidRPr="00B54663" w:rsidRDefault="009F3375" w:rsidP="00B54663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6</w:t>
            </w:r>
          </w:p>
        </w:tc>
        <w:tc>
          <w:tcPr>
            <w:tcW w:w="1947" w:type="dxa"/>
          </w:tcPr>
          <w:p w:rsidR="004C0BE0" w:rsidRPr="00B54663" w:rsidRDefault="009F3375" w:rsidP="00B54663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 xml:space="preserve">мол сержант </w:t>
            </w:r>
          </w:p>
        </w:tc>
        <w:tc>
          <w:tcPr>
            <w:tcW w:w="5400" w:type="dxa"/>
          </w:tcPr>
          <w:p w:rsidR="004C0BE0" w:rsidRPr="00B54663" w:rsidRDefault="009F3375" w:rsidP="00B54663">
            <w:pPr>
              <w:tabs>
                <w:tab w:val="left" w:pos="709"/>
                <w:tab w:val="left" w:pos="5700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МОСТОВИЙ Юрій Володимирович</w:t>
            </w:r>
          </w:p>
        </w:tc>
        <w:tc>
          <w:tcPr>
            <w:tcW w:w="2071" w:type="dxa"/>
          </w:tcPr>
          <w:p w:rsidR="004C0BE0" w:rsidRPr="00B54663" w:rsidRDefault="004C0BE0" w:rsidP="00B54663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C0BE0" w:rsidRPr="00B54663" w:rsidTr="00B54663">
        <w:tc>
          <w:tcPr>
            <w:tcW w:w="861" w:type="dxa"/>
          </w:tcPr>
          <w:p w:rsidR="004C0BE0" w:rsidRPr="00B54663" w:rsidRDefault="009F3375" w:rsidP="00B54663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8</w:t>
            </w:r>
          </w:p>
        </w:tc>
        <w:tc>
          <w:tcPr>
            <w:tcW w:w="1947" w:type="dxa"/>
          </w:tcPr>
          <w:p w:rsidR="004C0BE0" w:rsidRPr="00B54663" w:rsidRDefault="009F3375" w:rsidP="00B54663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 xml:space="preserve">солдат </w:t>
            </w:r>
          </w:p>
        </w:tc>
        <w:tc>
          <w:tcPr>
            <w:tcW w:w="5400" w:type="dxa"/>
          </w:tcPr>
          <w:p w:rsidR="004C0BE0" w:rsidRPr="00B54663" w:rsidRDefault="009F3375" w:rsidP="00B54663">
            <w:pPr>
              <w:tabs>
                <w:tab w:val="left" w:pos="709"/>
                <w:tab w:val="left" w:pos="5700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РУДЕНКО Євгеній Сергійович</w:t>
            </w:r>
          </w:p>
        </w:tc>
        <w:tc>
          <w:tcPr>
            <w:tcW w:w="2071" w:type="dxa"/>
          </w:tcPr>
          <w:p w:rsidR="004C0BE0" w:rsidRPr="00B54663" w:rsidRDefault="004C0BE0" w:rsidP="00B54663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C0BE0" w:rsidRPr="00B54663" w:rsidTr="00B54663">
        <w:tc>
          <w:tcPr>
            <w:tcW w:w="861" w:type="dxa"/>
          </w:tcPr>
          <w:p w:rsidR="004C0BE0" w:rsidRPr="00B54663" w:rsidRDefault="009F3375" w:rsidP="00B54663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9</w:t>
            </w:r>
          </w:p>
        </w:tc>
        <w:tc>
          <w:tcPr>
            <w:tcW w:w="1947" w:type="dxa"/>
          </w:tcPr>
          <w:p w:rsidR="004C0BE0" w:rsidRPr="00B54663" w:rsidRDefault="009F3375" w:rsidP="00B54663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матрос</w:t>
            </w:r>
          </w:p>
        </w:tc>
        <w:tc>
          <w:tcPr>
            <w:tcW w:w="5400" w:type="dxa"/>
          </w:tcPr>
          <w:p w:rsidR="004C0BE0" w:rsidRPr="00B54663" w:rsidRDefault="009F3375" w:rsidP="00B54663">
            <w:pPr>
              <w:tabs>
                <w:tab w:val="left" w:pos="709"/>
                <w:tab w:val="left" w:pos="5700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СИДОРЕНКО Дмитро Іванович</w:t>
            </w:r>
          </w:p>
        </w:tc>
        <w:tc>
          <w:tcPr>
            <w:tcW w:w="2071" w:type="dxa"/>
          </w:tcPr>
          <w:p w:rsidR="004C0BE0" w:rsidRPr="00B54663" w:rsidRDefault="004C0BE0" w:rsidP="00B54663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C0BE0" w:rsidRPr="00B54663" w:rsidTr="00B54663">
        <w:tc>
          <w:tcPr>
            <w:tcW w:w="861" w:type="dxa"/>
          </w:tcPr>
          <w:p w:rsidR="004C0BE0" w:rsidRPr="00B54663" w:rsidRDefault="009F3375" w:rsidP="00B54663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10</w:t>
            </w:r>
          </w:p>
        </w:tc>
        <w:tc>
          <w:tcPr>
            <w:tcW w:w="1947" w:type="dxa"/>
          </w:tcPr>
          <w:p w:rsidR="004C0BE0" w:rsidRPr="00B54663" w:rsidRDefault="009F3375" w:rsidP="00B54663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мол. сержант</w:t>
            </w:r>
          </w:p>
        </w:tc>
        <w:tc>
          <w:tcPr>
            <w:tcW w:w="5400" w:type="dxa"/>
          </w:tcPr>
          <w:p w:rsidR="004C0BE0" w:rsidRPr="00B54663" w:rsidRDefault="009F3375" w:rsidP="00B54663">
            <w:pPr>
              <w:tabs>
                <w:tab w:val="left" w:pos="709"/>
                <w:tab w:val="left" w:pos="5700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СУХОЛОВСЬКИЙ Сергій Миколайович</w:t>
            </w:r>
          </w:p>
        </w:tc>
        <w:tc>
          <w:tcPr>
            <w:tcW w:w="2071" w:type="dxa"/>
          </w:tcPr>
          <w:p w:rsidR="004C0BE0" w:rsidRPr="00B54663" w:rsidRDefault="004C0BE0" w:rsidP="00B54663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4C0BE0" w:rsidRPr="004C0BE0" w:rsidRDefault="004C0BE0" w:rsidP="004C0BE0">
      <w:pPr>
        <w:tabs>
          <w:tab w:val="left" w:pos="709"/>
          <w:tab w:val="left" w:pos="5700"/>
        </w:tabs>
        <w:jc w:val="center"/>
        <w:rPr>
          <w:sz w:val="28"/>
          <w:szCs w:val="28"/>
          <w:lang w:val="uk-UA"/>
        </w:rPr>
      </w:pPr>
    </w:p>
    <w:p w:rsidR="00C95ACF" w:rsidRDefault="004C0BE0">
      <w:pPr>
        <w:tabs>
          <w:tab w:val="left" w:pos="709"/>
          <w:tab w:val="left" w:pos="5700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</w:t>
      </w:r>
    </w:p>
    <w:p w:rsidR="00C95ACF" w:rsidRDefault="00C95ACF">
      <w:pPr>
        <w:tabs>
          <w:tab w:val="left" w:pos="709"/>
          <w:tab w:val="left" w:pos="5700"/>
        </w:tabs>
        <w:jc w:val="both"/>
        <w:rPr>
          <w:sz w:val="20"/>
          <w:szCs w:val="20"/>
          <w:lang w:val="uk-UA"/>
        </w:rPr>
      </w:pPr>
    </w:p>
    <w:p w:rsidR="00460979" w:rsidRDefault="00460979">
      <w:pPr>
        <w:tabs>
          <w:tab w:val="left" w:pos="709"/>
          <w:tab w:val="left" w:pos="5700"/>
        </w:tabs>
        <w:jc w:val="both"/>
        <w:rPr>
          <w:sz w:val="20"/>
          <w:szCs w:val="20"/>
          <w:lang w:val="uk-UA"/>
        </w:rPr>
      </w:pPr>
    </w:p>
    <w:p w:rsidR="00460979" w:rsidRPr="00B70D64" w:rsidRDefault="00460979">
      <w:pPr>
        <w:tabs>
          <w:tab w:val="left" w:pos="709"/>
          <w:tab w:val="left" w:pos="5700"/>
        </w:tabs>
        <w:jc w:val="both"/>
        <w:rPr>
          <w:b/>
          <w:sz w:val="28"/>
          <w:szCs w:val="28"/>
          <w:lang w:val="uk-UA"/>
        </w:rPr>
      </w:pPr>
      <w:r w:rsidRPr="00B70D64">
        <w:rPr>
          <w:b/>
          <w:sz w:val="28"/>
          <w:szCs w:val="28"/>
          <w:lang w:val="uk-UA"/>
        </w:rPr>
        <w:t>Керуючий справами (секретар)</w:t>
      </w:r>
    </w:p>
    <w:p w:rsidR="00460979" w:rsidRPr="00B70D64" w:rsidRDefault="00460979">
      <w:pPr>
        <w:tabs>
          <w:tab w:val="left" w:pos="709"/>
          <w:tab w:val="left" w:pos="5700"/>
        </w:tabs>
        <w:jc w:val="both"/>
        <w:rPr>
          <w:b/>
          <w:sz w:val="28"/>
          <w:szCs w:val="28"/>
          <w:lang w:val="uk-UA"/>
        </w:rPr>
      </w:pPr>
      <w:r w:rsidRPr="00B70D64">
        <w:rPr>
          <w:b/>
          <w:sz w:val="28"/>
          <w:szCs w:val="28"/>
          <w:lang w:val="uk-UA"/>
        </w:rPr>
        <w:t xml:space="preserve">виконавчого комітету                                                           </w:t>
      </w:r>
      <w:r w:rsidR="00B70D64">
        <w:rPr>
          <w:b/>
          <w:sz w:val="28"/>
          <w:szCs w:val="28"/>
          <w:lang w:val="uk-UA"/>
        </w:rPr>
        <w:t xml:space="preserve">           </w:t>
      </w:r>
      <w:r w:rsidRPr="00B70D64">
        <w:rPr>
          <w:b/>
          <w:sz w:val="28"/>
          <w:szCs w:val="28"/>
          <w:lang w:val="uk-UA"/>
        </w:rPr>
        <w:t>Ірина ГЛЮЗО</w:t>
      </w:r>
    </w:p>
    <w:p w:rsidR="00C95ACF" w:rsidRPr="00B70D64" w:rsidRDefault="00C95ACF">
      <w:pPr>
        <w:tabs>
          <w:tab w:val="left" w:pos="709"/>
          <w:tab w:val="left" w:pos="5700"/>
        </w:tabs>
        <w:jc w:val="both"/>
        <w:rPr>
          <w:b/>
          <w:sz w:val="20"/>
          <w:szCs w:val="20"/>
          <w:lang w:val="uk-UA"/>
        </w:rPr>
      </w:pPr>
    </w:p>
    <w:p w:rsidR="00C95ACF" w:rsidRDefault="00C95ACF">
      <w:pPr>
        <w:tabs>
          <w:tab w:val="left" w:pos="709"/>
          <w:tab w:val="left" w:pos="5700"/>
        </w:tabs>
        <w:jc w:val="both"/>
        <w:rPr>
          <w:sz w:val="20"/>
          <w:szCs w:val="20"/>
          <w:lang w:val="uk-UA"/>
        </w:rPr>
      </w:pPr>
    </w:p>
    <w:p w:rsidR="00C95ACF" w:rsidRDefault="00C95ACF" w:rsidP="00C95ACF">
      <w:pPr>
        <w:tabs>
          <w:tab w:val="left" w:pos="1530"/>
          <w:tab w:val="left" w:pos="5700"/>
        </w:tabs>
        <w:jc w:val="center"/>
        <w:rPr>
          <w:sz w:val="28"/>
          <w:szCs w:val="28"/>
          <w:lang w:val="uk-UA"/>
        </w:rPr>
      </w:pPr>
    </w:p>
    <w:p w:rsidR="00E028A9" w:rsidRDefault="00E028A9" w:rsidP="00C95ACF">
      <w:pPr>
        <w:tabs>
          <w:tab w:val="left" w:pos="1530"/>
          <w:tab w:val="left" w:pos="5700"/>
        </w:tabs>
        <w:jc w:val="center"/>
        <w:rPr>
          <w:sz w:val="28"/>
          <w:szCs w:val="28"/>
          <w:lang w:val="uk-UA"/>
        </w:rPr>
      </w:pPr>
    </w:p>
    <w:p w:rsidR="00E028A9" w:rsidRDefault="00E028A9" w:rsidP="00C95ACF">
      <w:pPr>
        <w:tabs>
          <w:tab w:val="left" w:pos="1530"/>
          <w:tab w:val="left" w:pos="5700"/>
        </w:tabs>
        <w:jc w:val="center"/>
        <w:rPr>
          <w:sz w:val="28"/>
          <w:szCs w:val="28"/>
          <w:lang w:val="uk-UA"/>
        </w:rPr>
      </w:pPr>
    </w:p>
    <w:p w:rsidR="00E028A9" w:rsidRDefault="00E028A9" w:rsidP="00C95ACF">
      <w:pPr>
        <w:tabs>
          <w:tab w:val="left" w:pos="1530"/>
          <w:tab w:val="left" w:pos="5700"/>
        </w:tabs>
        <w:jc w:val="center"/>
        <w:rPr>
          <w:sz w:val="28"/>
          <w:szCs w:val="28"/>
          <w:lang w:val="uk-UA"/>
        </w:rPr>
      </w:pPr>
    </w:p>
    <w:p w:rsidR="00E028A9" w:rsidRDefault="00E028A9" w:rsidP="00C95ACF">
      <w:pPr>
        <w:tabs>
          <w:tab w:val="left" w:pos="1530"/>
          <w:tab w:val="left" w:pos="5700"/>
        </w:tabs>
        <w:jc w:val="center"/>
        <w:rPr>
          <w:sz w:val="28"/>
          <w:szCs w:val="28"/>
          <w:lang w:val="uk-UA"/>
        </w:rPr>
      </w:pPr>
    </w:p>
    <w:p w:rsidR="00E028A9" w:rsidRDefault="00E028A9" w:rsidP="00C95ACF">
      <w:pPr>
        <w:tabs>
          <w:tab w:val="left" w:pos="1530"/>
          <w:tab w:val="left" w:pos="5700"/>
        </w:tabs>
        <w:jc w:val="center"/>
        <w:rPr>
          <w:sz w:val="28"/>
          <w:szCs w:val="28"/>
          <w:lang w:val="uk-UA"/>
        </w:rPr>
      </w:pPr>
    </w:p>
    <w:sectPr w:rsidR="00E028A9" w:rsidSect="00DC708D">
      <w:pgSz w:w="11906" w:h="16838"/>
      <w:pgMar w:top="1134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4B8"/>
    <w:multiLevelType w:val="hybridMultilevel"/>
    <w:tmpl w:val="3A94C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01C0F"/>
    <w:multiLevelType w:val="hybridMultilevel"/>
    <w:tmpl w:val="9BCC4A9C"/>
    <w:lvl w:ilvl="0" w:tplc="DD22F4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57EA5"/>
    <w:multiLevelType w:val="hybridMultilevel"/>
    <w:tmpl w:val="11D8F352"/>
    <w:lvl w:ilvl="0" w:tplc="B35EC16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94F79"/>
    <w:rsid w:val="00012285"/>
    <w:rsid w:val="00014AFA"/>
    <w:rsid w:val="000243F0"/>
    <w:rsid w:val="0002580D"/>
    <w:rsid w:val="00044EB8"/>
    <w:rsid w:val="00053C3A"/>
    <w:rsid w:val="00072B5C"/>
    <w:rsid w:val="000775C5"/>
    <w:rsid w:val="00084A8E"/>
    <w:rsid w:val="00090386"/>
    <w:rsid w:val="000A2AA6"/>
    <w:rsid w:val="000A2F81"/>
    <w:rsid w:val="000B69CF"/>
    <w:rsid w:val="000C37CB"/>
    <w:rsid w:val="000E63C2"/>
    <w:rsid w:val="00112C6C"/>
    <w:rsid w:val="001157BA"/>
    <w:rsid w:val="00116466"/>
    <w:rsid w:val="00132190"/>
    <w:rsid w:val="001350E7"/>
    <w:rsid w:val="00135FC2"/>
    <w:rsid w:val="00144A79"/>
    <w:rsid w:val="0014537A"/>
    <w:rsid w:val="001456DC"/>
    <w:rsid w:val="00152E7B"/>
    <w:rsid w:val="00160D7F"/>
    <w:rsid w:val="00167B2E"/>
    <w:rsid w:val="00171B1C"/>
    <w:rsid w:val="0017595E"/>
    <w:rsid w:val="0017603B"/>
    <w:rsid w:val="00180728"/>
    <w:rsid w:val="001809D0"/>
    <w:rsid w:val="0019683F"/>
    <w:rsid w:val="001A5466"/>
    <w:rsid w:val="001A649B"/>
    <w:rsid w:val="001C5229"/>
    <w:rsid w:val="001C656C"/>
    <w:rsid w:val="001D0D37"/>
    <w:rsid w:val="001D73A3"/>
    <w:rsid w:val="001E47BE"/>
    <w:rsid w:val="001F05ED"/>
    <w:rsid w:val="001F7700"/>
    <w:rsid w:val="00206294"/>
    <w:rsid w:val="002118D1"/>
    <w:rsid w:val="00220E7E"/>
    <w:rsid w:val="00227269"/>
    <w:rsid w:val="00240254"/>
    <w:rsid w:val="002479FD"/>
    <w:rsid w:val="002550D5"/>
    <w:rsid w:val="002640E2"/>
    <w:rsid w:val="00286946"/>
    <w:rsid w:val="00292DB9"/>
    <w:rsid w:val="00294947"/>
    <w:rsid w:val="00296997"/>
    <w:rsid w:val="002B0015"/>
    <w:rsid w:val="002C7584"/>
    <w:rsid w:val="002D67D1"/>
    <w:rsid w:val="002F01DF"/>
    <w:rsid w:val="002F662C"/>
    <w:rsid w:val="003007C3"/>
    <w:rsid w:val="00307DB3"/>
    <w:rsid w:val="00315F23"/>
    <w:rsid w:val="003358C5"/>
    <w:rsid w:val="00375892"/>
    <w:rsid w:val="0038172A"/>
    <w:rsid w:val="00385BFF"/>
    <w:rsid w:val="00391511"/>
    <w:rsid w:val="00397B33"/>
    <w:rsid w:val="003B3FC2"/>
    <w:rsid w:val="003C3C7D"/>
    <w:rsid w:val="003C4B5C"/>
    <w:rsid w:val="003D43FE"/>
    <w:rsid w:val="003E2F34"/>
    <w:rsid w:val="003E4211"/>
    <w:rsid w:val="003E6079"/>
    <w:rsid w:val="003F3138"/>
    <w:rsid w:val="00400B57"/>
    <w:rsid w:val="0040718C"/>
    <w:rsid w:val="00414F99"/>
    <w:rsid w:val="0043729D"/>
    <w:rsid w:val="004468C3"/>
    <w:rsid w:val="00460979"/>
    <w:rsid w:val="0048411C"/>
    <w:rsid w:val="00491E00"/>
    <w:rsid w:val="00494ED3"/>
    <w:rsid w:val="004A0806"/>
    <w:rsid w:val="004B1B1D"/>
    <w:rsid w:val="004B3880"/>
    <w:rsid w:val="004C0BE0"/>
    <w:rsid w:val="004C2C44"/>
    <w:rsid w:val="004C50C8"/>
    <w:rsid w:val="004D0B6B"/>
    <w:rsid w:val="004D73C6"/>
    <w:rsid w:val="004E44AE"/>
    <w:rsid w:val="004E68BB"/>
    <w:rsid w:val="004F52B8"/>
    <w:rsid w:val="00510CD4"/>
    <w:rsid w:val="00514E93"/>
    <w:rsid w:val="00515CDF"/>
    <w:rsid w:val="00520943"/>
    <w:rsid w:val="00525E0C"/>
    <w:rsid w:val="0053568C"/>
    <w:rsid w:val="005536DE"/>
    <w:rsid w:val="00567514"/>
    <w:rsid w:val="00570AEF"/>
    <w:rsid w:val="0059265C"/>
    <w:rsid w:val="00595982"/>
    <w:rsid w:val="005A0A77"/>
    <w:rsid w:val="005B2ED1"/>
    <w:rsid w:val="005C32AE"/>
    <w:rsid w:val="005D1BCC"/>
    <w:rsid w:val="005D7CA1"/>
    <w:rsid w:val="005E4A4F"/>
    <w:rsid w:val="006019AB"/>
    <w:rsid w:val="00602D7D"/>
    <w:rsid w:val="006048D4"/>
    <w:rsid w:val="00613DF7"/>
    <w:rsid w:val="00637873"/>
    <w:rsid w:val="00654634"/>
    <w:rsid w:val="006705BD"/>
    <w:rsid w:val="00697419"/>
    <w:rsid w:val="006B0393"/>
    <w:rsid w:val="006B3557"/>
    <w:rsid w:val="006B3DBA"/>
    <w:rsid w:val="006C2C61"/>
    <w:rsid w:val="006D27B4"/>
    <w:rsid w:val="006D606E"/>
    <w:rsid w:val="006E062D"/>
    <w:rsid w:val="007038F4"/>
    <w:rsid w:val="00706032"/>
    <w:rsid w:val="0070655E"/>
    <w:rsid w:val="00733F69"/>
    <w:rsid w:val="0073418D"/>
    <w:rsid w:val="00737ACF"/>
    <w:rsid w:val="00747EC2"/>
    <w:rsid w:val="00754160"/>
    <w:rsid w:val="00762FBB"/>
    <w:rsid w:val="007634F7"/>
    <w:rsid w:val="007766BF"/>
    <w:rsid w:val="00780743"/>
    <w:rsid w:val="0078476A"/>
    <w:rsid w:val="00787F0F"/>
    <w:rsid w:val="00791B0D"/>
    <w:rsid w:val="00794F79"/>
    <w:rsid w:val="007B080B"/>
    <w:rsid w:val="007B0909"/>
    <w:rsid w:val="007B765F"/>
    <w:rsid w:val="007C20D5"/>
    <w:rsid w:val="007C4BC1"/>
    <w:rsid w:val="007E2038"/>
    <w:rsid w:val="007E3C0C"/>
    <w:rsid w:val="007E4B51"/>
    <w:rsid w:val="007F4EEB"/>
    <w:rsid w:val="007F5554"/>
    <w:rsid w:val="0080245B"/>
    <w:rsid w:val="00811D99"/>
    <w:rsid w:val="00815582"/>
    <w:rsid w:val="008410B4"/>
    <w:rsid w:val="00856DE9"/>
    <w:rsid w:val="00871386"/>
    <w:rsid w:val="0087659C"/>
    <w:rsid w:val="00886793"/>
    <w:rsid w:val="00895D71"/>
    <w:rsid w:val="00897A48"/>
    <w:rsid w:val="008A3B47"/>
    <w:rsid w:val="008B35EC"/>
    <w:rsid w:val="008B610F"/>
    <w:rsid w:val="008D13C4"/>
    <w:rsid w:val="008D253E"/>
    <w:rsid w:val="008D7ADD"/>
    <w:rsid w:val="008E1DC0"/>
    <w:rsid w:val="008E6E7A"/>
    <w:rsid w:val="008F0FF0"/>
    <w:rsid w:val="008F51A8"/>
    <w:rsid w:val="0091331F"/>
    <w:rsid w:val="00913C06"/>
    <w:rsid w:val="009167D9"/>
    <w:rsid w:val="00923F62"/>
    <w:rsid w:val="00935166"/>
    <w:rsid w:val="00943468"/>
    <w:rsid w:val="0095564C"/>
    <w:rsid w:val="00957F50"/>
    <w:rsid w:val="00983DE4"/>
    <w:rsid w:val="00984FEA"/>
    <w:rsid w:val="00990D6E"/>
    <w:rsid w:val="00994B1E"/>
    <w:rsid w:val="009C4956"/>
    <w:rsid w:val="009F3375"/>
    <w:rsid w:val="00A143D2"/>
    <w:rsid w:val="00A24EA4"/>
    <w:rsid w:val="00A3786C"/>
    <w:rsid w:val="00A4566A"/>
    <w:rsid w:val="00A5066D"/>
    <w:rsid w:val="00A50EDE"/>
    <w:rsid w:val="00A52622"/>
    <w:rsid w:val="00A538E1"/>
    <w:rsid w:val="00A560E2"/>
    <w:rsid w:val="00A572A8"/>
    <w:rsid w:val="00A61100"/>
    <w:rsid w:val="00A67F96"/>
    <w:rsid w:val="00A8558B"/>
    <w:rsid w:val="00A9761F"/>
    <w:rsid w:val="00AA4D7A"/>
    <w:rsid w:val="00AA5769"/>
    <w:rsid w:val="00AB33CD"/>
    <w:rsid w:val="00AB42E8"/>
    <w:rsid w:val="00AD35D7"/>
    <w:rsid w:val="00AE2063"/>
    <w:rsid w:val="00AE4007"/>
    <w:rsid w:val="00AF1448"/>
    <w:rsid w:val="00B11905"/>
    <w:rsid w:val="00B2473E"/>
    <w:rsid w:val="00B255AD"/>
    <w:rsid w:val="00B3323B"/>
    <w:rsid w:val="00B33384"/>
    <w:rsid w:val="00B3397A"/>
    <w:rsid w:val="00B344D0"/>
    <w:rsid w:val="00B46948"/>
    <w:rsid w:val="00B54061"/>
    <w:rsid w:val="00B54663"/>
    <w:rsid w:val="00B70869"/>
    <w:rsid w:val="00B70D64"/>
    <w:rsid w:val="00BA45A4"/>
    <w:rsid w:val="00BF6E40"/>
    <w:rsid w:val="00BF79DB"/>
    <w:rsid w:val="00C01E9B"/>
    <w:rsid w:val="00C135AC"/>
    <w:rsid w:val="00C14EE0"/>
    <w:rsid w:val="00C1557F"/>
    <w:rsid w:val="00C16BB0"/>
    <w:rsid w:val="00C21053"/>
    <w:rsid w:val="00C47A18"/>
    <w:rsid w:val="00C606D2"/>
    <w:rsid w:val="00C8299B"/>
    <w:rsid w:val="00C85CD4"/>
    <w:rsid w:val="00C87684"/>
    <w:rsid w:val="00C87BD1"/>
    <w:rsid w:val="00C94BEB"/>
    <w:rsid w:val="00C95ACF"/>
    <w:rsid w:val="00CB484F"/>
    <w:rsid w:val="00CB4A5E"/>
    <w:rsid w:val="00CB7370"/>
    <w:rsid w:val="00CD2347"/>
    <w:rsid w:val="00CE5F0F"/>
    <w:rsid w:val="00CF516F"/>
    <w:rsid w:val="00D1340E"/>
    <w:rsid w:val="00D2780C"/>
    <w:rsid w:val="00D31448"/>
    <w:rsid w:val="00D34697"/>
    <w:rsid w:val="00D42933"/>
    <w:rsid w:val="00D43993"/>
    <w:rsid w:val="00D56641"/>
    <w:rsid w:val="00D609E2"/>
    <w:rsid w:val="00D8581B"/>
    <w:rsid w:val="00D95D4A"/>
    <w:rsid w:val="00DB3726"/>
    <w:rsid w:val="00DC34CF"/>
    <w:rsid w:val="00DC708D"/>
    <w:rsid w:val="00DD5646"/>
    <w:rsid w:val="00DE5F62"/>
    <w:rsid w:val="00DF325B"/>
    <w:rsid w:val="00DF5063"/>
    <w:rsid w:val="00E014B1"/>
    <w:rsid w:val="00E028A9"/>
    <w:rsid w:val="00E24103"/>
    <w:rsid w:val="00E30420"/>
    <w:rsid w:val="00E32943"/>
    <w:rsid w:val="00E41161"/>
    <w:rsid w:val="00E570C4"/>
    <w:rsid w:val="00E606B9"/>
    <w:rsid w:val="00E66031"/>
    <w:rsid w:val="00E765A9"/>
    <w:rsid w:val="00E8677F"/>
    <w:rsid w:val="00E90A12"/>
    <w:rsid w:val="00EA20AD"/>
    <w:rsid w:val="00EB1A02"/>
    <w:rsid w:val="00ED1BF4"/>
    <w:rsid w:val="00ED21F7"/>
    <w:rsid w:val="00EF091A"/>
    <w:rsid w:val="00F05A4F"/>
    <w:rsid w:val="00F1467A"/>
    <w:rsid w:val="00F1635C"/>
    <w:rsid w:val="00F25395"/>
    <w:rsid w:val="00F355FD"/>
    <w:rsid w:val="00F50427"/>
    <w:rsid w:val="00F61BCD"/>
    <w:rsid w:val="00F74988"/>
    <w:rsid w:val="00F84941"/>
    <w:rsid w:val="00F978F3"/>
    <w:rsid w:val="00F97F60"/>
    <w:rsid w:val="00FA7C2E"/>
    <w:rsid w:val="00FB1B01"/>
    <w:rsid w:val="00FB4862"/>
    <w:rsid w:val="00FB500A"/>
    <w:rsid w:val="00FD28CF"/>
    <w:rsid w:val="00FD458A"/>
    <w:rsid w:val="00FE4A29"/>
    <w:rsid w:val="00FE5904"/>
    <w:rsid w:val="00FF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3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9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5262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24103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613DF7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rsid w:val="00613DF7"/>
    <w:rPr>
      <w:sz w:val="28"/>
      <w:lang w:eastAsia="ru-RU"/>
    </w:rPr>
  </w:style>
  <w:style w:type="character" w:customStyle="1" w:styleId="a8">
    <w:name w:val="Абзац списка Знак"/>
    <w:aliases w:val="Bullet Points Знак,Liste Paragraf Знак,Listenabsatz1 Знак,Bullet List Paragraph Знак,List Paragraph1 Знак,Level 1 Bullet Знак,lp1 Знак,Dot pt Знак,F5 List Paragraph Знак,No Spacing1 Знак,List Paragraph Char Char Char Знак,Bullet 1 Знак"/>
    <w:link w:val="1"/>
    <w:uiPriority w:val="34"/>
    <w:locked/>
    <w:rsid w:val="004E44AE"/>
    <w:rPr>
      <w:rFonts w:ascii="Calibri" w:eastAsia="Calibri" w:hAnsi="Calibri" w:cs="Calibri"/>
      <w:sz w:val="22"/>
      <w:szCs w:val="22"/>
      <w:lang w:val="uk-UA"/>
    </w:rPr>
  </w:style>
  <w:style w:type="paragraph" w:customStyle="1" w:styleId="1">
    <w:name w:val="Абзац списка1"/>
    <w:aliases w:val="Bullet Points,Liste Paragraf,Listenabsatz1,Bullet List Paragraph,List Paragraph1,Level 1 Bullet,lp1,Dot pt,F5 List Paragraph,No Spacing1,List Paragraph Char Char Char,Indicator Text,Numbered Para 1,Colorful List - Accent 11,Bullet 1"/>
    <w:basedOn w:val="a"/>
    <w:link w:val="a8"/>
    <w:uiPriority w:val="34"/>
    <w:qFormat/>
    <w:rsid w:val="004E44A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  <w:style w:type="paragraph" w:styleId="HTML">
    <w:name w:val="HTML Preformatted"/>
    <w:basedOn w:val="a"/>
    <w:link w:val="HTML0"/>
    <w:uiPriority w:val="99"/>
    <w:unhideWhenUsed/>
    <w:rsid w:val="00E76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765A9"/>
    <w:rPr>
      <w:rFonts w:ascii="Courier New" w:hAnsi="Courier New" w:cs="Courier New"/>
    </w:rPr>
  </w:style>
  <w:style w:type="character" w:styleId="a9">
    <w:name w:val="Emphasis"/>
    <w:uiPriority w:val="20"/>
    <w:qFormat/>
    <w:rsid w:val="00E765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</vt:lpstr>
    </vt:vector>
  </TitlesOfParts>
  <Company>RDA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Sport</dc:creator>
  <cp:lastModifiedBy>Asus</cp:lastModifiedBy>
  <cp:revision>3</cp:revision>
  <cp:lastPrinted>2023-02-28T10:15:00Z</cp:lastPrinted>
  <dcterms:created xsi:type="dcterms:W3CDTF">2023-03-01T07:19:00Z</dcterms:created>
  <dcterms:modified xsi:type="dcterms:W3CDTF">2023-03-01T08:02:00Z</dcterms:modified>
</cp:coreProperties>
</file>